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val="zh-CN"/>
        </w:rPr>
      </w:pP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lang w:val="zh-CN"/>
        </w:rPr>
        <w:t>2016英仙座流星雨最佳观测地点指南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流星雨总是能带给人们美好的遐想，8月将天际将上演一场绚丽的气象奇观，8月12日英仙座流星雨天象奇观闪耀映入眼帘，此时你可以许愿祝福。英仙座流星雨可谓是北半球三大流星雨之一，其它两个是双子座、象限仪座，英仙座流星雨每小时可能上百颗呢。所以这么精彩的流星雨盛宴你可别错过啊。那么2016英仙座流星雨在哪里观看呢?8月12日晚上几点观赏呢?天气网为您介绍2016英仙座流星雨最佳观测地点、时间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8月12日英仙座流星雨要来 每小时可能上百颗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2016英仙座流星雨最佳观测时间：8月12日21:00~13日1:30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仙座流星雨是最有名的流星雨之一，因为它不但数量多，而且几乎从来没有在夏季星空中缺席，为全年三大周期性流星雨之首。流星体都非常小，但是由于其速度惊人，每秒可达60公里，所以对于宇宙飞船或卫星仍有潜在的危险性。8月12日21:00到13日1:30，英仙座流星雨将达到极大值，大约每小时150颗流星。英仙座大概22点左右观测比较理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2016英仙座流星雨最佳观测地点：四周开阔，无高山或建筑物遮挡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流星雨地域性不强，有时半个地球的范围内都可以看到。一般需要知道其辐射点所在位置，辐射点位于天顶附近最好，位于地平线以下则要大打折扣;这次流星峰值在野外每小时大概100以下，平均一分钟一颗多，对于个人一小时看到30颗就很不错了。情侣们和天文爱好者们可选择在12日和13日的两个晚上尽情地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数星星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，几乎不会受到月光干扰。观赏时最好选择灯光影响小的地方，观测地点最好四周开阔，无高山或建筑物遮挡。2016年英仙座流星雨全国可见，其中北方的观测条件比南方好，另外需要于当地的当天天气有关，如果多云或者雨天那是肯定看不到流星雨的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2016英仙座流星雨观测指南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流星雨的观测应直接用肉眼，不需要用望远镜，因为流星雨的观测需要大的视场，人眼的视场超过100度，而普通望远镜只有几度，用望远镜反而不易看到。同时，天气也是一个很重要的因素，透明度高、晴朗、无月的夜晚最适合观赏。记得观测时候，防寒保暖、防虫，上面已经说了一般下半夜的流星比上半夜多些，通宵是观测的家常便饭。此次英仙座大概22点左右观测比较理想，可以带上帐篷、折叠椅、手电、食品等等。</w:t>
      </w:r>
    </w:p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1545F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2016-08-12T00:41:22Z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